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Discovery work and implementation of the User Dashboard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Continue researching and working with AI data extraction and upload file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Fixing and improving data visualization on the site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Quality Control for User Directory on Admin Panel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Troubleshooting on email validation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#6 - Completing pdf extraction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#7 - Support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